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71CA6E">
      <w:pPr>
        <w:spacing w:line="560" w:lineRule="exact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附件1：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郑州亚欧交通职业学院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0"/>
          <w:szCs w:val="30"/>
        </w:rPr>
        <w:t>作息时间表</w:t>
      </w:r>
    </w:p>
    <w:tbl>
      <w:tblPr>
        <w:tblStyle w:val="2"/>
        <w:tblpPr w:leftFromText="180" w:rightFromText="180" w:vertAnchor="text" w:tblpXSpec="center" w:tblpY="1"/>
        <w:tblOverlap w:val="never"/>
        <w:tblW w:w="6064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19"/>
        <w:gridCol w:w="1039"/>
        <w:gridCol w:w="1533"/>
        <w:gridCol w:w="2573"/>
      </w:tblGrid>
      <w:tr w14:paraId="6AABF3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1DC4C3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br w:type="page"/>
            </w: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序号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7B8FC3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时段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54BE5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节序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8CF65C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上课时间</w:t>
            </w:r>
          </w:p>
        </w:tc>
      </w:tr>
      <w:tr w14:paraId="22DCEE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D602A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1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70E7E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早上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E914BB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起 床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9322B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6:30</w:t>
            </w:r>
          </w:p>
        </w:tc>
      </w:tr>
      <w:tr w14:paraId="292B3E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EEA2D2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2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3E035C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早上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6A743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早 操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E143A8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6：45－7：15</w:t>
            </w:r>
          </w:p>
        </w:tc>
      </w:tr>
      <w:tr w14:paraId="652A9C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150F80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3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F5801F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早上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178FC5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早 餐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DE33F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6：50－7：50</w:t>
            </w:r>
          </w:p>
        </w:tc>
      </w:tr>
      <w:tr w14:paraId="06A206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D57265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4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EFADFB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上午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93310D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预 备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57593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8:00</w:t>
            </w:r>
          </w:p>
        </w:tc>
      </w:tr>
      <w:tr w14:paraId="13C82B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171D5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5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40BB3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上午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55561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第一节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A998BF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8：10－8：55</w:t>
            </w:r>
          </w:p>
        </w:tc>
      </w:tr>
      <w:tr w14:paraId="522F8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324ACB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6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71F80D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上午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899E6C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第二节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821063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9：05－9：50</w:t>
            </w:r>
          </w:p>
        </w:tc>
      </w:tr>
      <w:tr w14:paraId="3F3A38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38DD0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7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EC90DB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上午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4E3B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第三节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EA82D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10：10－10：55</w:t>
            </w:r>
          </w:p>
        </w:tc>
      </w:tr>
      <w:tr w14:paraId="2A18A9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61E15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8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EE236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上午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58A795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第四节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D5D52D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11：05－11：50</w:t>
            </w:r>
          </w:p>
        </w:tc>
      </w:tr>
      <w:tr w14:paraId="447366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090B3E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9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2F50AE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中午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8CB3C8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午 餐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AFB96B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11：50－13：00</w:t>
            </w:r>
          </w:p>
        </w:tc>
      </w:tr>
      <w:tr w14:paraId="4253C1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1DBC0C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10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56E4B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中午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257572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午 休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5E4A4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12：30－14：00</w:t>
            </w:r>
          </w:p>
        </w:tc>
      </w:tr>
      <w:tr w14:paraId="21C9BC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ED995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11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58FC42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中午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DAF98D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起 床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265E4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起 床 14：10</w:t>
            </w:r>
          </w:p>
        </w:tc>
      </w:tr>
      <w:tr w14:paraId="375D91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F8F3D0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12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AB2C42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中午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C7CF7E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预 备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72FDC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14:20</w:t>
            </w:r>
          </w:p>
        </w:tc>
      </w:tr>
      <w:tr w14:paraId="67A94F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20FCA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13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C26B5B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下午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127EC2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第五节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C72553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14：30－15：15</w:t>
            </w:r>
          </w:p>
        </w:tc>
      </w:tr>
      <w:tr w14:paraId="0D842B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DA5A7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14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21FE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下午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6FAAB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第六节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67C68B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15：25－16：10</w:t>
            </w:r>
          </w:p>
        </w:tc>
      </w:tr>
      <w:tr w14:paraId="0A2CB0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C9D5D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15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42D6AF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下午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029BFF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第七节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3D7B7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16：30－17：15</w:t>
            </w:r>
          </w:p>
        </w:tc>
      </w:tr>
      <w:tr w14:paraId="09D72E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017C6C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16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6DA87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下午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DF94CE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第八节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828D5D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17：25－18：10</w:t>
            </w:r>
          </w:p>
        </w:tc>
      </w:tr>
      <w:tr w14:paraId="3CB909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57222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17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79FE2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晚上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86E9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晚 餐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B3D850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17：30－19：00</w:t>
            </w:r>
          </w:p>
        </w:tc>
      </w:tr>
      <w:tr w14:paraId="317727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591EF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18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513F20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晚上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8B93D8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预 备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2BD4F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19:20</w:t>
            </w:r>
          </w:p>
        </w:tc>
      </w:tr>
      <w:tr w14:paraId="237D11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08CB1D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19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936E9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晚上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0F32B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第九节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92079C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19：30－20：15</w:t>
            </w:r>
          </w:p>
        </w:tc>
      </w:tr>
      <w:tr w14:paraId="419967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9572F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20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19DD8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晚上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15941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第十节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B98F2D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20：25－21：10</w:t>
            </w:r>
          </w:p>
        </w:tc>
      </w:tr>
      <w:tr w14:paraId="06E5C4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84B1D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21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226A25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晚上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347E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熄 灯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E3AF4F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教学楼：22：00</w:t>
            </w:r>
          </w:p>
        </w:tc>
      </w:tr>
      <w:tr w14:paraId="7A13B6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C7CA83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22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3D1A65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晚上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95DA60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熄 灯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20C58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宿舍楼：22：30</w:t>
            </w:r>
          </w:p>
        </w:tc>
      </w:tr>
    </w:tbl>
    <w:p w14:paraId="1FCB74A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7D11AA"/>
    <w:rsid w:val="1B7D11AA"/>
    <w:rsid w:val="3C32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277</Words>
  <Characters>362</Characters>
  <Lines>0</Lines>
  <Paragraphs>0</Paragraphs>
  <TotalTime>2</TotalTime>
  <ScaleCrop>false</ScaleCrop>
  <LinksUpToDate>false</LinksUpToDate>
  <CharactersWithSpaces>376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2026-09-01T10:15:00Z</dcterms:created>
  <dc:creator>吴钰</dc:creator>
  <cp:lastModifiedBy>刘成</cp:lastModifiedBy>
  <dcterms:modified xsi:type="dcterms:W3CDTF">2026-09-02T09:27:21Z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9B3CE9EA5B7C455ABF6546FFF080CE8A_11</vt:lpwstr>
  </property>
  <property fmtid="{D5CDD505-2E9C-101B-9397-08002B2CF9AE}" pid="4" name="KSOTemplateDocerSaveRecord">
    <vt:lpwstr>eyJoZGlkIjoiZDI3ZWQyODQ4NjVlMTk1ZmVhMTIwNmFkMjc5ZDNhZGQiLCJ1c2VySWQiOiIxNzM2NTc3Nzg3In0=</vt:lpwstr>
  </property>
</Properties>
</file>