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B09D0" w14:textId="38928B60" w:rsidR="00DD42C1" w:rsidRPr="00DF351B" w:rsidRDefault="00DD42C1" w:rsidP="00DD42C1">
      <w:pPr>
        <w:snapToGrid w:val="0"/>
        <w:spacing w:line="360" w:lineRule="auto"/>
        <w:rPr>
          <w:rFonts w:ascii="仿宋_GB2312" w:eastAsia="仿宋_GB2312" w:hAnsi="仿宋" w:cs="仿宋"/>
          <w:szCs w:val="21"/>
        </w:rPr>
      </w:pPr>
      <w:r w:rsidRPr="00DF351B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DF351B">
        <w:rPr>
          <w:rFonts w:ascii="仿宋_GB2312" w:eastAsia="仿宋_GB2312" w:hAnsi="仿宋" w:cs="仿宋" w:hint="eastAsia"/>
          <w:szCs w:val="21"/>
        </w:rPr>
        <w:t xml:space="preserve">           </w:t>
      </w:r>
    </w:p>
    <w:p w14:paraId="10345006" w14:textId="77777777" w:rsidR="00DD42C1" w:rsidRPr="00BB7762" w:rsidRDefault="00DD42C1" w:rsidP="00DD42C1">
      <w:pPr>
        <w:snapToGrid w:val="0"/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BB7762">
        <w:rPr>
          <w:rFonts w:ascii="方正小标宋简体" w:eastAsia="方正小标宋简体" w:hAnsi="黑体" w:cs="黑体" w:hint="eastAsia"/>
          <w:sz w:val="32"/>
          <w:szCs w:val="32"/>
        </w:rPr>
        <w:t>郑州亚欧交通职业学院</w:t>
      </w:r>
    </w:p>
    <w:p w14:paraId="41EEB964" w14:textId="6C1023BF" w:rsidR="00DD42C1" w:rsidRPr="00BB7762" w:rsidRDefault="00DD42C1" w:rsidP="00DD42C1">
      <w:pPr>
        <w:snapToGrid w:val="0"/>
        <w:jc w:val="center"/>
        <w:rPr>
          <w:rFonts w:ascii="黑体" w:eastAsia="黑体" w:hAnsi="黑体" w:cs="黑体"/>
          <w:sz w:val="32"/>
          <w:szCs w:val="32"/>
        </w:rPr>
      </w:pPr>
      <w:r w:rsidRPr="00BB7762">
        <w:rPr>
          <w:rFonts w:ascii="方正小标宋简体" w:eastAsia="方正小标宋简体" w:hAnsi="黑体" w:cs="黑体" w:hint="eastAsia"/>
          <w:sz w:val="32"/>
          <w:szCs w:val="32"/>
        </w:rPr>
        <w:t>2020年单独招生考试考生健康情况承诺书</w:t>
      </w:r>
    </w:p>
    <w:tbl>
      <w:tblPr>
        <w:tblpPr w:leftFromText="180" w:rightFromText="180" w:vertAnchor="text" w:horzAnchor="page" w:tblpXSpec="center" w:tblpY="28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134"/>
        <w:gridCol w:w="1274"/>
        <w:gridCol w:w="709"/>
        <w:gridCol w:w="14"/>
        <w:gridCol w:w="372"/>
        <w:gridCol w:w="890"/>
        <w:gridCol w:w="868"/>
        <w:gridCol w:w="187"/>
        <w:gridCol w:w="1946"/>
      </w:tblGrid>
      <w:tr w:rsidR="00DD42C1" w14:paraId="1AE87557" w14:textId="77777777" w:rsidTr="00523BE9">
        <w:trPr>
          <w:trHeight w:val="567"/>
        </w:trPr>
        <w:tc>
          <w:tcPr>
            <w:tcW w:w="1128" w:type="dxa"/>
            <w:vAlign w:val="center"/>
          </w:tcPr>
          <w:p w14:paraId="7E4B088B" w14:textId="79C79469" w:rsidR="00DD42C1" w:rsidRPr="00523BE9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614B42F" w14:textId="77777777" w:rsidR="00DD42C1" w:rsidRPr="00DF351B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1F93A6D2" w14:textId="23513BBA" w:rsidR="00DD42C1" w:rsidRPr="00523BE9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E739689" w14:textId="3CD4F913" w:rsidR="00DD42C1" w:rsidRPr="00DF351B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968C57" w14:textId="4FBA2C1E" w:rsidR="00DD42C1" w:rsidRPr="00523BE9" w:rsidRDefault="008D4A18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考生号</w:t>
            </w:r>
          </w:p>
        </w:tc>
        <w:tc>
          <w:tcPr>
            <w:tcW w:w="3001" w:type="dxa"/>
            <w:gridSpan w:val="3"/>
            <w:vAlign w:val="center"/>
          </w:tcPr>
          <w:p w14:paraId="0499CA09" w14:textId="436C3769" w:rsidR="00DD42C1" w:rsidRPr="00DF351B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42C1" w14:paraId="1FD7BF99" w14:textId="77777777" w:rsidTr="00523BE9">
        <w:trPr>
          <w:trHeight w:val="567"/>
        </w:trPr>
        <w:tc>
          <w:tcPr>
            <w:tcW w:w="2262" w:type="dxa"/>
            <w:gridSpan w:val="2"/>
            <w:vAlign w:val="center"/>
          </w:tcPr>
          <w:p w14:paraId="62EA5BAD" w14:textId="1C4F7814" w:rsidR="00DD42C1" w:rsidRPr="00523BE9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近14天所到省市</w:t>
            </w:r>
          </w:p>
        </w:tc>
        <w:tc>
          <w:tcPr>
            <w:tcW w:w="6260" w:type="dxa"/>
            <w:gridSpan w:val="8"/>
            <w:vAlign w:val="center"/>
          </w:tcPr>
          <w:p w14:paraId="034F9A1B" w14:textId="77777777" w:rsidR="00DD42C1" w:rsidRPr="00DF351B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541966" w14:paraId="7C72090C" w14:textId="77777777" w:rsidTr="00523BE9">
        <w:trPr>
          <w:trHeight w:val="567"/>
        </w:trPr>
        <w:tc>
          <w:tcPr>
            <w:tcW w:w="2262" w:type="dxa"/>
            <w:gridSpan w:val="2"/>
            <w:vAlign w:val="center"/>
          </w:tcPr>
          <w:p w14:paraId="2ADF4AEE" w14:textId="77777777" w:rsidR="00541966" w:rsidRPr="00523BE9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近3天是否</w:t>
            </w:r>
          </w:p>
          <w:p w14:paraId="32DE167E" w14:textId="750062E8" w:rsidR="00541966" w:rsidRPr="00523BE9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有发热情况</w:t>
            </w:r>
          </w:p>
        </w:tc>
        <w:tc>
          <w:tcPr>
            <w:tcW w:w="2369" w:type="dxa"/>
            <w:gridSpan w:val="4"/>
            <w:vAlign w:val="center"/>
          </w:tcPr>
          <w:p w14:paraId="36CAADC1" w14:textId="77777777" w:rsidR="00541966" w:rsidRPr="00DF351B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64B71282" w14:textId="77777777" w:rsidR="00541966" w:rsidRPr="00523BE9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共同居住人</w:t>
            </w:r>
          </w:p>
          <w:p w14:paraId="18788900" w14:textId="534A4E9F" w:rsidR="00541966" w:rsidRPr="00DF351B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是否有确诊病例</w:t>
            </w:r>
          </w:p>
        </w:tc>
        <w:tc>
          <w:tcPr>
            <w:tcW w:w="1946" w:type="dxa"/>
            <w:vAlign w:val="center"/>
          </w:tcPr>
          <w:p w14:paraId="0D11BC50" w14:textId="4521A52E" w:rsidR="00541966" w:rsidRPr="00DF351B" w:rsidRDefault="00541966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771D2A" w14:paraId="29D2D8DF" w14:textId="77777777" w:rsidTr="00523BE9">
        <w:trPr>
          <w:trHeight w:val="567"/>
        </w:trPr>
        <w:tc>
          <w:tcPr>
            <w:tcW w:w="2262" w:type="dxa"/>
            <w:gridSpan w:val="2"/>
            <w:vAlign w:val="center"/>
          </w:tcPr>
          <w:p w14:paraId="23BFDAD4" w14:textId="77777777" w:rsidR="00771D2A" w:rsidRPr="00523BE9" w:rsidRDefault="00771D2A" w:rsidP="00523BE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你是否被隔离观察</w:t>
            </w:r>
          </w:p>
        </w:tc>
        <w:tc>
          <w:tcPr>
            <w:tcW w:w="1997" w:type="dxa"/>
            <w:gridSpan w:val="3"/>
            <w:vAlign w:val="center"/>
          </w:tcPr>
          <w:p w14:paraId="71EB2E58" w14:textId="77E2FF5D" w:rsidR="00771D2A" w:rsidRPr="00DF351B" w:rsidRDefault="00771D2A" w:rsidP="00523BE9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65DD336" w14:textId="5A6B8F8A" w:rsidR="00771D2A" w:rsidRPr="00523BE9" w:rsidRDefault="00771D2A" w:rsidP="00523BE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你是否曾经确诊</w:t>
            </w:r>
          </w:p>
        </w:tc>
        <w:tc>
          <w:tcPr>
            <w:tcW w:w="2133" w:type="dxa"/>
            <w:gridSpan w:val="2"/>
            <w:vAlign w:val="center"/>
          </w:tcPr>
          <w:p w14:paraId="2601B03D" w14:textId="366593FD" w:rsidR="00771D2A" w:rsidRPr="00DF351B" w:rsidRDefault="00771D2A" w:rsidP="00523BE9">
            <w:pPr>
              <w:widowControl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DD42C1" w14:paraId="1043F4A5" w14:textId="77777777" w:rsidTr="00523BE9">
        <w:trPr>
          <w:trHeight w:val="567"/>
        </w:trPr>
        <w:tc>
          <w:tcPr>
            <w:tcW w:w="4259" w:type="dxa"/>
            <w:gridSpan w:val="5"/>
            <w:vAlign w:val="center"/>
          </w:tcPr>
          <w:p w14:paraId="63C69F5E" w14:textId="36052805" w:rsidR="00DD42C1" w:rsidRPr="00523BE9" w:rsidRDefault="00DF351B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</w:t>
            </w:r>
            <w:r w:rsidR="00771D2A"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从高、中风险地区或境外返回</w:t>
            </w:r>
            <w:r w:rsidRPr="00523BE9">
              <w:rPr>
                <w:rFonts w:ascii="仿宋_GB2312" w:eastAsia="仿宋_GB2312" w:hAnsi="仿宋" w:cs="仿宋" w:hint="eastAsia"/>
                <w:b/>
                <w:bCs/>
                <w:sz w:val="24"/>
              </w:rPr>
              <w:t>，如是，请提供7日内做核酸检测报告</w:t>
            </w:r>
          </w:p>
        </w:tc>
        <w:tc>
          <w:tcPr>
            <w:tcW w:w="4263" w:type="dxa"/>
            <w:gridSpan w:val="5"/>
            <w:vAlign w:val="center"/>
          </w:tcPr>
          <w:p w14:paraId="55DCBCCD" w14:textId="77777777" w:rsidR="00DD42C1" w:rsidRPr="00DF351B" w:rsidRDefault="00DD42C1" w:rsidP="00523BE9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</w:tbl>
    <w:p w14:paraId="5F69B1F9" w14:textId="77777777" w:rsidR="00DD42C1" w:rsidRPr="00DF351B" w:rsidRDefault="00DD42C1" w:rsidP="00DD42C1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>本人承诺：</w:t>
      </w:r>
    </w:p>
    <w:p w14:paraId="74DD7E30" w14:textId="77777777" w:rsidR="00DD42C1" w:rsidRPr="00DF351B" w:rsidRDefault="00DD42C1" w:rsidP="00DD42C1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>1.以上内容真实无误，如有不实，愿承担一切责任；</w:t>
      </w:r>
    </w:p>
    <w:p w14:paraId="37CC61A3" w14:textId="3042E68B" w:rsidR="00DD42C1" w:rsidRPr="00DF351B" w:rsidRDefault="00DD42C1" w:rsidP="00771D2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 xml:space="preserve">    2.入校后，本人服从学校</w:t>
      </w:r>
      <w:r w:rsidR="00771D2A" w:rsidRPr="00DF351B">
        <w:rPr>
          <w:rFonts w:ascii="仿宋_GB2312" w:eastAsia="仿宋_GB2312" w:hAnsi="仿宋_GB2312" w:cs="仿宋_GB2312" w:hint="eastAsia"/>
          <w:sz w:val="28"/>
          <w:szCs w:val="28"/>
        </w:rPr>
        <w:t>防疫</w:t>
      </w:r>
      <w:r w:rsidRPr="00DF351B">
        <w:rPr>
          <w:rFonts w:ascii="仿宋_GB2312" w:eastAsia="仿宋_GB2312" w:hAnsi="仿宋_GB2312" w:cs="仿宋_GB2312" w:hint="eastAsia"/>
          <w:sz w:val="28"/>
          <w:szCs w:val="28"/>
        </w:rPr>
        <w:t>管理，</w:t>
      </w:r>
      <w:r w:rsidR="00771D2A" w:rsidRPr="00DF351B">
        <w:rPr>
          <w:rFonts w:ascii="仿宋_GB2312" w:eastAsia="仿宋_GB2312" w:hAnsi="仿宋_GB2312" w:cs="仿宋_GB2312" w:hint="eastAsia"/>
          <w:sz w:val="28"/>
          <w:szCs w:val="28"/>
        </w:rPr>
        <w:t>按要求参加测试。</w:t>
      </w:r>
    </w:p>
    <w:p w14:paraId="36CA828E" w14:textId="77777777" w:rsidR="00DD42C1" w:rsidRPr="00DF351B" w:rsidRDefault="00DD42C1" w:rsidP="00DD42C1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</w:p>
    <w:p w14:paraId="11FF6159" w14:textId="5736CFA8" w:rsidR="00DD42C1" w:rsidRPr="00DF351B" w:rsidRDefault="00771D2A" w:rsidP="00DD42C1">
      <w:pPr>
        <w:spacing w:line="400" w:lineRule="exact"/>
        <w:ind w:firstLineChars="700" w:firstLine="19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>考</w:t>
      </w:r>
      <w:r w:rsidR="00DD42C1" w:rsidRPr="00DF351B">
        <w:rPr>
          <w:rFonts w:ascii="仿宋_GB2312" w:eastAsia="仿宋_GB2312" w:hAnsi="仿宋_GB2312" w:cs="仿宋_GB2312" w:hint="eastAsia"/>
          <w:sz w:val="28"/>
          <w:szCs w:val="28"/>
        </w:rPr>
        <w:t>生签名：            监护人签名：</w:t>
      </w:r>
    </w:p>
    <w:p w14:paraId="0D464C0E" w14:textId="77777777" w:rsidR="00DD42C1" w:rsidRPr="00DF351B" w:rsidRDefault="00DD42C1" w:rsidP="00DD42C1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14:paraId="5CE07BD1" w14:textId="77777777" w:rsidR="00DD42C1" w:rsidRPr="00DF351B" w:rsidRDefault="00DD42C1" w:rsidP="00DD42C1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DF351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2020年   月    日</w:t>
      </w:r>
    </w:p>
    <w:p w14:paraId="2AFAECC0" w14:textId="77777777" w:rsidR="00DD42C1" w:rsidRDefault="00DD42C1" w:rsidP="00DD42C1">
      <w:pPr>
        <w:spacing w:line="40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</w:p>
    <w:p w14:paraId="40800B82" w14:textId="77777777" w:rsidR="00533B1C" w:rsidRDefault="00DD42C1" w:rsidP="00DD42C1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</w:p>
    <w:p w14:paraId="52CF706E" w14:textId="53413C8F" w:rsidR="00DF351B" w:rsidRDefault="00DD42C1" w:rsidP="00DD42C1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1.请所有</w:t>
      </w:r>
      <w:r w:rsidR="00F7373C">
        <w:rPr>
          <w:rFonts w:ascii="仿宋_GB2312" w:eastAsia="仿宋_GB2312" w:hAnsi="仿宋_GB2312" w:cs="仿宋_GB2312" w:hint="eastAsia"/>
          <w:sz w:val="24"/>
        </w:rPr>
        <w:t>考生</w:t>
      </w:r>
      <w:r>
        <w:rPr>
          <w:rFonts w:ascii="仿宋_GB2312" w:eastAsia="仿宋_GB2312" w:hAnsi="仿宋_GB2312" w:cs="仿宋_GB2312" w:hint="eastAsia"/>
          <w:sz w:val="24"/>
        </w:rPr>
        <w:t>如实填写此表，严禁隐瞒病情</w:t>
      </w:r>
      <w:r w:rsidR="00DF351B">
        <w:rPr>
          <w:rFonts w:ascii="仿宋_GB2312" w:eastAsia="仿宋_GB2312" w:hAnsi="仿宋_GB2312" w:cs="仿宋_GB2312" w:hint="eastAsia"/>
          <w:sz w:val="24"/>
        </w:rPr>
        <w:t>进入考区</w:t>
      </w:r>
      <w:r>
        <w:rPr>
          <w:rFonts w:ascii="仿宋_GB2312" w:eastAsia="仿宋_GB2312" w:hAnsi="仿宋_GB2312" w:cs="仿宋_GB2312" w:hint="eastAsia"/>
          <w:sz w:val="24"/>
        </w:rPr>
        <w:t>；</w:t>
      </w:r>
    </w:p>
    <w:p w14:paraId="54201060" w14:textId="77777777" w:rsidR="00533B1C" w:rsidRDefault="00DD42C1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2.如果本人患有感冒和其他传染性疾病，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请治疗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痊愈后持市级医院证明方可</w:t>
      </w:r>
      <w:r w:rsidR="00541966">
        <w:rPr>
          <w:rFonts w:ascii="仿宋_GB2312" w:eastAsia="仿宋_GB2312" w:hAnsi="仿宋_GB2312" w:cs="仿宋_GB2312" w:hint="eastAsia"/>
          <w:sz w:val="24"/>
        </w:rPr>
        <w:t>参加测试</w:t>
      </w:r>
      <w:r w:rsidR="00533B1C">
        <w:rPr>
          <w:rFonts w:ascii="仿宋_GB2312" w:eastAsia="仿宋_GB2312" w:hAnsi="仿宋_GB2312" w:cs="仿宋_GB2312" w:hint="eastAsia"/>
          <w:sz w:val="24"/>
        </w:rPr>
        <w:t>；</w:t>
      </w:r>
    </w:p>
    <w:p w14:paraId="6381D25E" w14:textId="242BFF2A" w:rsidR="00533B1C" w:rsidRDefault="00533B1C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/>
          <w:sz w:val="24"/>
        </w:rPr>
        <w:t>.</w:t>
      </w:r>
      <w:r w:rsidRPr="00533B1C">
        <w:rPr>
          <w:rFonts w:ascii="仿宋_GB2312" w:eastAsia="仿宋_GB2312" w:hAnsi="仿宋_GB2312" w:cs="仿宋_GB2312"/>
          <w:sz w:val="24"/>
        </w:rPr>
        <w:t>测试期间，所有考生需佩戴口罩（自备），因测试需要可临时摘下口罩。</w:t>
      </w:r>
    </w:p>
    <w:p w14:paraId="46E8A45B" w14:textId="65F61671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2CC7CFA8" w14:textId="08763B5F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3AD06F19" w14:textId="6942E5C6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4675D903" w14:textId="32131A23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21DE8696" w14:textId="70DDE21C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0B38402A" w14:textId="080245A1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5A35F812" w14:textId="637AA86C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739C27EC" w14:textId="48B49021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p w14:paraId="520A2485" w14:textId="6A27D6AF" w:rsidR="00D248AF" w:rsidRDefault="00D248AF" w:rsidP="00533B1C">
      <w:pPr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</w:p>
    <w:sectPr w:rsidR="00D2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FFC43" w14:textId="77777777" w:rsidR="00D7585D" w:rsidRDefault="00D7585D" w:rsidP="00DD42C1">
      <w:r>
        <w:separator/>
      </w:r>
    </w:p>
  </w:endnote>
  <w:endnote w:type="continuationSeparator" w:id="0">
    <w:p w14:paraId="450B8973" w14:textId="77777777" w:rsidR="00D7585D" w:rsidRDefault="00D7585D" w:rsidP="00D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084EE" w14:textId="77777777" w:rsidR="00D7585D" w:rsidRDefault="00D7585D" w:rsidP="00DD42C1">
      <w:r>
        <w:separator/>
      </w:r>
    </w:p>
  </w:footnote>
  <w:footnote w:type="continuationSeparator" w:id="0">
    <w:p w14:paraId="2F0A4899" w14:textId="77777777" w:rsidR="00D7585D" w:rsidRDefault="00D7585D" w:rsidP="00DD4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0E"/>
    <w:rsid w:val="00265502"/>
    <w:rsid w:val="00523BE9"/>
    <w:rsid w:val="00533B1C"/>
    <w:rsid w:val="00541966"/>
    <w:rsid w:val="00576F19"/>
    <w:rsid w:val="005D348E"/>
    <w:rsid w:val="00771D2A"/>
    <w:rsid w:val="008D4A18"/>
    <w:rsid w:val="009F2926"/>
    <w:rsid w:val="00BB7762"/>
    <w:rsid w:val="00D248AF"/>
    <w:rsid w:val="00D7585D"/>
    <w:rsid w:val="00DD42C1"/>
    <w:rsid w:val="00DF351B"/>
    <w:rsid w:val="00E428A4"/>
    <w:rsid w:val="00E465A6"/>
    <w:rsid w:val="00F5720E"/>
    <w:rsid w:val="00F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4801"/>
  <w15:chartTrackingRefBased/>
  <w15:docId w15:val="{7DF2032F-185A-4ED1-8D5B-32502B7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2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2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2020-09-18T07:59:00Z</dcterms:created>
  <dcterms:modified xsi:type="dcterms:W3CDTF">2020-09-21T06:58:00Z</dcterms:modified>
</cp:coreProperties>
</file>